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F45FD">
        <w:trPr>
          <w:trHeight w:hRule="exact" w:val="1528"/>
        </w:trPr>
        <w:tc>
          <w:tcPr>
            <w:tcW w:w="143" w:type="dxa"/>
          </w:tcPr>
          <w:p w:rsidR="008F45FD" w:rsidRDefault="008F45FD"/>
        </w:tc>
        <w:tc>
          <w:tcPr>
            <w:tcW w:w="285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8F45FD">
        <w:trPr>
          <w:trHeight w:hRule="exact" w:val="138"/>
        </w:trPr>
        <w:tc>
          <w:tcPr>
            <w:tcW w:w="143" w:type="dxa"/>
          </w:tcPr>
          <w:p w:rsidR="008F45FD" w:rsidRDefault="008F45FD"/>
        </w:tc>
        <w:tc>
          <w:tcPr>
            <w:tcW w:w="285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426" w:type="dxa"/>
          </w:tcPr>
          <w:p w:rsidR="008F45FD" w:rsidRDefault="008F45FD"/>
        </w:tc>
        <w:tc>
          <w:tcPr>
            <w:tcW w:w="1277" w:type="dxa"/>
          </w:tcPr>
          <w:p w:rsidR="008F45FD" w:rsidRDefault="008F45FD"/>
        </w:tc>
        <w:tc>
          <w:tcPr>
            <w:tcW w:w="993" w:type="dxa"/>
          </w:tcPr>
          <w:p w:rsidR="008F45FD" w:rsidRDefault="008F45FD"/>
        </w:tc>
        <w:tc>
          <w:tcPr>
            <w:tcW w:w="2836" w:type="dxa"/>
          </w:tcPr>
          <w:p w:rsidR="008F45FD" w:rsidRDefault="008F45FD"/>
        </w:tc>
      </w:tr>
      <w:tr w:rsidR="008F45F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F45F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8F45FD">
        <w:trPr>
          <w:trHeight w:hRule="exact" w:val="211"/>
        </w:trPr>
        <w:tc>
          <w:tcPr>
            <w:tcW w:w="143" w:type="dxa"/>
          </w:tcPr>
          <w:p w:rsidR="008F45FD" w:rsidRDefault="008F45FD"/>
        </w:tc>
        <w:tc>
          <w:tcPr>
            <w:tcW w:w="285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426" w:type="dxa"/>
          </w:tcPr>
          <w:p w:rsidR="008F45FD" w:rsidRDefault="008F45FD"/>
        </w:tc>
        <w:tc>
          <w:tcPr>
            <w:tcW w:w="1277" w:type="dxa"/>
          </w:tcPr>
          <w:p w:rsidR="008F45FD" w:rsidRDefault="008F45FD"/>
        </w:tc>
        <w:tc>
          <w:tcPr>
            <w:tcW w:w="993" w:type="dxa"/>
          </w:tcPr>
          <w:p w:rsidR="008F45FD" w:rsidRDefault="008F45FD"/>
        </w:tc>
        <w:tc>
          <w:tcPr>
            <w:tcW w:w="2836" w:type="dxa"/>
          </w:tcPr>
          <w:p w:rsidR="008F45FD" w:rsidRDefault="008F45FD"/>
        </w:tc>
      </w:tr>
      <w:tr w:rsidR="008F45FD">
        <w:trPr>
          <w:trHeight w:hRule="exact" w:val="277"/>
        </w:trPr>
        <w:tc>
          <w:tcPr>
            <w:tcW w:w="143" w:type="dxa"/>
          </w:tcPr>
          <w:p w:rsidR="008F45FD" w:rsidRDefault="008F45FD"/>
        </w:tc>
        <w:tc>
          <w:tcPr>
            <w:tcW w:w="285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426" w:type="dxa"/>
          </w:tcPr>
          <w:p w:rsidR="008F45FD" w:rsidRDefault="008F45FD"/>
        </w:tc>
        <w:tc>
          <w:tcPr>
            <w:tcW w:w="1277" w:type="dxa"/>
          </w:tcPr>
          <w:p w:rsidR="008F45FD" w:rsidRDefault="008F45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45FD">
        <w:trPr>
          <w:trHeight w:hRule="exact" w:val="972"/>
        </w:trPr>
        <w:tc>
          <w:tcPr>
            <w:tcW w:w="143" w:type="dxa"/>
          </w:tcPr>
          <w:p w:rsidR="008F45FD" w:rsidRDefault="008F45FD"/>
        </w:tc>
        <w:tc>
          <w:tcPr>
            <w:tcW w:w="285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426" w:type="dxa"/>
          </w:tcPr>
          <w:p w:rsidR="008F45FD" w:rsidRDefault="008F45FD"/>
        </w:tc>
        <w:tc>
          <w:tcPr>
            <w:tcW w:w="1277" w:type="dxa"/>
          </w:tcPr>
          <w:p w:rsidR="008F45FD" w:rsidRDefault="008F45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F45FD" w:rsidRDefault="008F4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F45FD">
        <w:trPr>
          <w:trHeight w:hRule="exact" w:val="277"/>
        </w:trPr>
        <w:tc>
          <w:tcPr>
            <w:tcW w:w="143" w:type="dxa"/>
          </w:tcPr>
          <w:p w:rsidR="008F45FD" w:rsidRDefault="008F45FD"/>
        </w:tc>
        <w:tc>
          <w:tcPr>
            <w:tcW w:w="285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426" w:type="dxa"/>
          </w:tcPr>
          <w:p w:rsidR="008F45FD" w:rsidRDefault="008F45FD"/>
        </w:tc>
        <w:tc>
          <w:tcPr>
            <w:tcW w:w="1277" w:type="dxa"/>
          </w:tcPr>
          <w:p w:rsidR="008F45FD" w:rsidRDefault="008F45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F45FD">
        <w:trPr>
          <w:trHeight w:hRule="exact" w:val="277"/>
        </w:trPr>
        <w:tc>
          <w:tcPr>
            <w:tcW w:w="143" w:type="dxa"/>
          </w:tcPr>
          <w:p w:rsidR="008F45FD" w:rsidRDefault="008F45FD"/>
        </w:tc>
        <w:tc>
          <w:tcPr>
            <w:tcW w:w="285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426" w:type="dxa"/>
          </w:tcPr>
          <w:p w:rsidR="008F45FD" w:rsidRDefault="008F45FD"/>
        </w:tc>
        <w:tc>
          <w:tcPr>
            <w:tcW w:w="1277" w:type="dxa"/>
          </w:tcPr>
          <w:p w:rsidR="008F45FD" w:rsidRDefault="008F45FD"/>
        </w:tc>
        <w:tc>
          <w:tcPr>
            <w:tcW w:w="993" w:type="dxa"/>
          </w:tcPr>
          <w:p w:rsidR="008F45FD" w:rsidRDefault="008F45FD"/>
        </w:tc>
        <w:tc>
          <w:tcPr>
            <w:tcW w:w="2836" w:type="dxa"/>
          </w:tcPr>
          <w:p w:rsidR="008F45FD" w:rsidRDefault="008F45FD"/>
        </w:tc>
      </w:tr>
      <w:tr w:rsidR="008F45F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F45FD">
        <w:trPr>
          <w:trHeight w:hRule="exact" w:val="1135"/>
        </w:trPr>
        <w:tc>
          <w:tcPr>
            <w:tcW w:w="143" w:type="dxa"/>
          </w:tcPr>
          <w:p w:rsidR="008F45FD" w:rsidRDefault="008F45FD"/>
        </w:tc>
        <w:tc>
          <w:tcPr>
            <w:tcW w:w="285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сопровождения многодетных семей</w:t>
            </w:r>
          </w:p>
          <w:p w:rsidR="008F45FD" w:rsidRDefault="00807B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8F45FD" w:rsidRDefault="008F45FD"/>
        </w:tc>
      </w:tr>
      <w:tr w:rsidR="008F45F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F45FD">
        <w:trPr>
          <w:trHeight w:hRule="exact" w:val="1125"/>
        </w:trPr>
        <w:tc>
          <w:tcPr>
            <w:tcW w:w="143" w:type="dxa"/>
          </w:tcPr>
          <w:p w:rsidR="008F45FD" w:rsidRDefault="008F45FD"/>
        </w:tc>
        <w:tc>
          <w:tcPr>
            <w:tcW w:w="285" w:type="dxa"/>
          </w:tcPr>
          <w:p w:rsidR="008F45FD" w:rsidRDefault="008F45F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F45F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01.ОБРАЗОВАНИЕ И НАУКА.</w:t>
            </w:r>
          </w:p>
        </w:tc>
      </w:tr>
      <w:tr w:rsidR="008F45F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F45FD" w:rsidRDefault="008F45FD"/>
        </w:tc>
        <w:tc>
          <w:tcPr>
            <w:tcW w:w="426" w:type="dxa"/>
          </w:tcPr>
          <w:p w:rsidR="008F45FD" w:rsidRDefault="008F45FD"/>
        </w:tc>
        <w:tc>
          <w:tcPr>
            <w:tcW w:w="1277" w:type="dxa"/>
          </w:tcPr>
          <w:p w:rsidR="008F45FD" w:rsidRDefault="008F45FD"/>
        </w:tc>
        <w:tc>
          <w:tcPr>
            <w:tcW w:w="993" w:type="dxa"/>
          </w:tcPr>
          <w:p w:rsidR="008F45FD" w:rsidRDefault="008F45FD"/>
        </w:tc>
        <w:tc>
          <w:tcPr>
            <w:tcW w:w="2836" w:type="dxa"/>
          </w:tcPr>
          <w:p w:rsidR="008F45FD" w:rsidRDefault="008F45FD"/>
        </w:tc>
      </w:tr>
      <w:tr w:rsidR="008F45FD">
        <w:trPr>
          <w:trHeight w:hRule="exact" w:val="155"/>
        </w:trPr>
        <w:tc>
          <w:tcPr>
            <w:tcW w:w="143" w:type="dxa"/>
          </w:tcPr>
          <w:p w:rsidR="008F45FD" w:rsidRDefault="008F45FD"/>
        </w:tc>
        <w:tc>
          <w:tcPr>
            <w:tcW w:w="285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426" w:type="dxa"/>
          </w:tcPr>
          <w:p w:rsidR="008F45FD" w:rsidRDefault="008F45FD"/>
        </w:tc>
        <w:tc>
          <w:tcPr>
            <w:tcW w:w="1277" w:type="dxa"/>
          </w:tcPr>
          <w:p w:rsidR="008F45FD" w:rsidRDefault="008F45FD"/>
        </w:tc>
        <w:tc>
          <w:tcPr>
            <w:tcW w:w="993" w:type="dxa"/>
          </w:tcPr>
          <w:p w:rsidR="008F45FD" w:rsidRDefault="008F45FD"/>
        </w:tc>
        <w:tc>
          <w:tcPr>
            <w:tcW w:w="2836" w:type="dxa"/>
          </w:tcPr>
          <w:p w:rsidR="008F45FD" w:rsidRDefault="008F45FD"/>
        </w:tc>
      </w:tr>
      <w:tr w:rsidR="008F45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F45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8F45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8F45FD">
        <w:trPr>
          <w:trHeight w:hRule="exact" w:val="124"/>
        </w:trPr>
        <w:tc>
          <w:tcPr>
            <w:tcW w:w="143" w:type="dxa"/>
          </w:tcPr>
          <w:p w:rsidR="008F45FD" w:rsidRDefault="008F45FD"/>
        </w:tc>
        <w:tc>
          <w:tcPr>
            <w:tcW w:w="285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426" w:type="dxa"/>
          </w:tcPr>
          <w:p w:rsidR="008F45FD" w:rsidRDefault="008F45FD"/>
        </w:tc>
        <w:tc>
          <w:tcPr>
            <w:tcW w:w="1277" w:type="dxa"/>
          </w:tcPr>
          <w:p w:rsidR="008F45FD" w:rsidRDefault="008F45FD"/>
        </w:tc>
        <w:tc>
          <w:tcPr>
            <w:tcW w:w="993" w:type="dxa"/>
          </w:tcPr>
          <w:p w:rsidR="008F45FD" w:rsidRDefault="008F45FD"/>
        </w:tc>
        <w:tc>
          <w:tcPr>
            <w:tcW w:w="2836" w:type="dxa"/>
          </w:tcPr>
          <w:p w:rsidR="008F45FD" w:rsidRDefault="008F45FD"/>
        </w:tc>
      </w:tr>
      <w:tr w:rsidR="008F45F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8F45FD">
        <w:trPr>
          <w:trHeight w:hRule="exact" w:val="307"/>
        </w:trPr>
        <w:tc>
          <w:tcPr>
            <w:tcW w:w="143" w:type="dxa"/>
          </w:tcPr>
          <w:p w:rsidR="008F45FD" w:rsidRDefault="008F45FD"/>
        </w:tc>
        <w:tc>
          <w:tcPr>
            <w:tcW w:w="285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426" w:type="dxa"/>
          </w:tcPr>
          <w:p w:rsidR="008F45FD" w:rsidRDefault="008F45F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/>
        </w:tc>
      </w:tr>
      <w:tr w:rsidR="008F45FD">
        <w:trPr>
          <w:trHeight w:hRule="exact" w:val="2877"/>
        </w:trPr>
        <w:tc>
          <w:tcPr>
            <w:tcW w:w="143" w:type="dxa"/>
          </w:tcPr>
          <w:p w:rsidR="008F45FD" w:rsidRDefault="008F45FD"/>
        </w:tc>
        <w:tc>
          <w:tcPr>
            <w:tcW w:w="285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1419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426" w:type="dxa"/>
          </w:tcPr>
          <w:p w:rsidR="008F45FD" w:rsidRDefault="008F45FD"/>
        </w:tc>
        <w:tc>
          <w:tcPr>
            <w:tcW w:w="1277" w:type="dxa"/>
          </w:tcPr>
          <w:p w:rsidR="008F45FD" w:rsidRDefault="008F45FD"/>
        </w:tc>
        <w:tc>
          <w:tcPr>
            <w:tcW w:w="993" w:type="dxa"/>
          </w:tcPr>
          <w:p w:rsidR="008F45FD" w:rsidRDefault="008F45FD"/>
        </w:tc>
        <w:tc>
          <w:tcPr>
            <w:tcW w:w="2836" w:type="dxa"/>
          </w:tcPr>
          <w:p w:rsidR="008F45FD" w:rsidRDefault="008F45FD"/>
        </w:tc>
      </w:tr>
      <w:tr w:rsidR="008F45FD">
        <w:trPr>
          <w:trHeight w:hRule="exact" w:val="277"/>
        </w:trPr>
        <w:tc>
          <w:tcPr>
            <w:tcW w:w="143" w:type="dxa"/>
          </w:tcPr>
          <w:p w:rsidR="008F45FD" w:rsidRDefault="008F45F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F45FD">
        <w:trPr>
          <w:trHeight w:hRule="exact" w:val="138"/>
        </w:trPr>
        <w:tc>
          <w:tcPr>
            <w:tcW w:w="143" w:type="dxa"/>
          </w:tcPr>
          <w:p w:rsidR="008F45FD" w:rsidRDefault="008F45F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/>
        </w:tc>
      </w:tr>
      <w:tr w:rsidR="008F45FD">
        <w:trPr>
          <w:trHeight w:hRule="exact" w:val="1666"/>
        </w:trPr>
        <w:tc>
          <w:tcPr>
            <w:tcW w:w="143" w:type="dxa"/>
          </w:tcPr>
          <w:p w:rsidR="008F45FD" w:rsidRDefault="008F45F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8F45FD" w:rsidRDefault="008F4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F45FD" w:rsidRDefault="008F4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F45FD" w:rsidRDefault="00807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F45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F45FD" w:rsidRDefault="008F45FD">
            <w:pPr>
              <w:spacing w:after="0" w:line="240" w:lineRule="auto"/>
              <w:rPr>
                <w:sz w:val="24"/>
                <w:szCs w:val="24"/>
              </w:rPr>
            </w:pP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к.ф.н.,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/Костюк И.А./</w:t>
            </w:r>
          </w:p>
          <w:p w:rsidR="008F45FD" w:rsidRDefault="008F45FD">
            <w:pPr>
              <w:spacing w:after="0" w:line="240" w:lineRule="auto"/>
              <w:rPr>
                <w:sz w:val="24"/>
                <w:szCs w:val="24"/>
              </w:rPr>
            </w:pP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F45F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8F45FD" w:rsidRDefault="00807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5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F45FD">
        <w:trPr>
          <w:trHeight w:hRule="exact" w:val="555"/>
        </w:trPr>
        <w:tc>
          <w:tcPr>
            <w:tcW w:w="9640" w:type="dxa"/>
          </w:tcPr>
          <w:p w:rsidR="008F45FD" w:rsidRDefault="008F45FD"/>
        </w:tc>
      </w:tr>
      <w:tr w:rsidR="008F45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F45FD" w:rsidRDefault="00807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5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F45F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«Психология сопровождения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многодетных семей» в течение 2022/2023 учебного года: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F45FD" w:rsidRDefault="00807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F45FD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циплины: К.М.02.ДВ.01.01 «Психология сопровождения многодетных семей».</w:t>
            </w: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F45FD">
        <w:trPr>
          <w:trHeight w:hRule="exact" w:val="139"/>
        </w:trPr>
        <w:tc>
          <w:tcPr>
            <w:tcW w:w="3970" w:type="dxa"/>
          </w:tcPr>
          <w:p w:rsidR="008F45FD" w:rsidRDefault="008F45FD"/>
        </w:tc>
        <w:tc>
          <w:tcPr>
            <w:tcW w:w="4679" w:type="dxa"/>
          </w:tcPr>
          <w:p w:rsidR="008F45FD" w:rsidRDefault="008F45FD"/>
        </w:tc>
        <w:tc>
          <w:tcPr>
            <w:tcW w:w="993" w:type="dxa"/>
          </w:tcPr>
          <w:p w:rsidR="008F45FD" w:rsidRDefault="008F45FD"/>
        </w:tc>
      </w:tr>
      <w:tr w:rsidR="008F45FD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формировании компетенций выпускников соотнесенные с индикаторами достижения компетенций.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 сопровождения многодетных семей» направлен на формирование у обучающегося компетенций и запланированных результатов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соотнесенных с индикаторами достижения компетенций:</w:t>
            </w:r>
          </w:p>
        </w:tc>
      </w:tr>
      <w:tr w:rsidR="008F45F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8F45F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rPr>
                <w:sz w:val="24"/>
                <w:szCs w:val="24"/>
              </w:rPr>
            </w:pP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45F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8F45F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8F45F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8F45FD">
        <w:trPr>
          <w:trHeight w:hRule="exact" w:val="416"/>
        </w:trPr>
        <w:tc>
          <w:tcPr>
            <w:tcW w:w="3970" w:type="dxa"/>
          </w:tcPr>
          <w:p w:rsidR="008F45FD" w:rsidRDefault="008F45FD"/>
        </w:tc>
        <w:tc>
          <w:tcPr>
            <w:tcW w:w="4679" w:type="dxa"/>
          </w:tcPr>
          <w:p w:rsidR="008F45FD" w:rsidRDefault="008F45FD"/>
        </w:tc>
        <w:tc>
          <w:tcPr>
            <w:tcW w:w="993" w:type="dxa"/>
          </w:tcPr>
          <w:p w:rsidR="008F45FD" w:rsidRDefault="008F45FD"/>
        </w:tc>
      </w:tr>
      <w:tr w:rsidR="008F45F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8F45FD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К.М.02.ДВ.01.01 «Психология сопровождения многодетных семей» относится к обязательной части, является дисциплиной Блока Б1. «Дисциплины (модули)». Модуль "Психологическое сопровождение в социальной сфере"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8F45FD">
        <w:trPr>
          <w:trHeight w:hRule="exact" w:val="138"/>
        </w:trPr>
        <w:tc>
          <w:tcPr>
            <w:tcW w:w="3970" w:type="dxa"/>
          </w:tcPr>
          <w:p w:rsidR="008F45FD" w:rsidRDefault="008F45FD"/>
        </w:tc>
        <w:tc>
          <w:tcPr>
            <w:tcW w:w="4679" w:type="dxa"/>
          </w:tcPr>
          <w:p w:rsidR="008F45FD" w:rsidRDefault="008F45FD"/>
        </w:tc>
        <w:tc>
          <w:tcPr>
            <w:tcW w:w="993" w:type="dxa"/>
          </w:tcPr>
          <w:p w:rsidR="008F45FD" w:rsidRDefault="008F45FD"/>
        </w:tc>
      </w:tr>
      <w:tr w:rsidR="008F45F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F45F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D" w:rsidRDefault="008F45FD"/>
        </w:tc>
      </w:tr>
      <w:tr w:rsidR="008F45F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D" w:rsidRDefault="008F45FD"/>
        </w:tc>
      </w:tr>
      <w:tr w:rsidR="008F45FD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D" w:rsidRDefault="00807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Социология, Психология семьи</w:t>
            </w:r>
          </w:p>
          <w:p w:rsidR="008F45FD" w:rsidRDefault="00807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семьи</w:t>
            </w:r>
          </w:p>
          <w:p w:rsidR="008F45FD" w:rsidRDefault="00807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D" w:rsidRDefault="00807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8F45FD" w:rsidRDefault="008F45FD">
            <w:pPr>
              <w:spacing w:after="0" w:line="240" w:lineRule="auto"/>
              <w:jc w:val="center"/>
            </w:pPr>
          </w:p>
          <w:p w:rsidR="008F45FD" w:rsidRDefault="00807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процедуре </w:t>
            </w:r>
            <w:r>
              <w:rPr>
                <w:rFonts w:ascii="Times New Roman" w:hAnsi="Times New Roman" w:cs="Times New Roman"/>
                <w:color w:val="000000"/>
              </w:rPr>
              <w:t>защиты и защита выпускной квалификационной работы</w:t>
            </w:r>
          </w:p>
          <w:p w:rsidR="008F45FD" w:rsidRDefault="008F45FD">
            <w:pPr>
              <w:spacing w:after="0" w:line="240" w:lineRule="auto"/>
              <w:jc w:val="center"/>
            </w:pPr>
          </w:p>
          <w:p w:rsidR="008F45FD" w:rsidRDefault="00807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8F45FD" w:rsidRDefault="00807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8F45FD">
        <w:trPr>
          <w:trHeight w:hRule="exact" w:val="138"/>
        </w:trPr>
        <w:tc>
          <w:tcPr>
            <w:tcW w:w="3970" w:type="dxa"/>
          </w:tcPr>
          <w:p w:rsidR="008F45FD" w:rsidRDefault="008F45FD"/>
        </w:tc>
        <w:tc>
          <w:tcPr>
            <w:tcW w:w="4679" w:type="dxa"/>
          </w:tcPr>
          <w:p w:rsidR="008F45FD" w:rsidRDefault="008F45FD"/>
        </w:tc>
        <w:tc>
          <w:tcPr>
            <w:tcW w:w="993" w:type="dxa"/>
          </w:tcPr>
          <w:p w:rsidR="008F45FD" w:rsidRDefault="008F45FD"/>
        </w:tc>
      </w:tr>
      <w:tr w:rsidR="008F45FD">
        <w:trPr>
          <w:trHeight w:hRule="exact" w:val="55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</w:t>
            </w:r>
          </w:p>
        </w:tc>
      </w:tr>
    </w:tbl>
    <w:p w:rsidR="008F45FD" w:rsidRDefault="00807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F45F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8F45F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F45FD">
        <w:trPr>
          <w:trHeight w:hRule="exact" w:val="138"/>
        </w:trPr>
        <w:tc>
          <w:tcPr>
            <w:tcW w:w="5671" w:type="dxa"/>
          </w:tcPr>
          <w:p w:rsidR="008F45FD" w:rsidRDefault="008F45FD"/>
        </w:tc>
        <w:tc>
          <w:tcPr>
            <w:tcW w:w="1702" w:type="dxa"/>
          </w:tcPr>
          <w:p w:rsidR="008F45FD" w:rsidRDefault="008F45FD"/>
        </w:tc>
        <w:tc>
          <w:tcPr>
            <w:tcW w:w="426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1135" w:type="dxa"/>
          </w:tcPr>
          <w:p w:rsidR="008F45FD" w:rsidRDefault="008F45FD"/>
        </w:tc>
      </w:tr>
      <w:tr w:rsidR="008F45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8F45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F45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5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F45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5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8F45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5FD">
        <w:trPr>
          <w:trHeight w:hRule="exact" w:val="416"/>
        </w:trPr>
        <w:tc>
          <w:tcPr>
            <w:tcW w:w="5671" w:type="dxa"/>
          </w:tcPr>
          <w:p w:rsidR="008F45FD" w:rsidRDefault="008F45FD"/>
        </w:tc>
        <w:tc>
          <w:tcPr>
            <w:tcW w:w="1702" w:type="dxa"/>
          </w:tcPr>
          <w:p w:rsidR="008F45FD" w:rsidRDefault="008F45FD"/>
        </w:tc>
        <w:tc>
          <w:tcPr>
            <w:tcW w:w="426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1135" w:type="dxa"/>
          </w:tcPr>
          <w:p w:rsidR="008F45FD" w:rsidRDefault="008F45FD"/>
        </w:tc>
      </w:tr>
      <w:tr w:rsidR="008F45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8F45FD">
        <w:trPr>
          <w:trHeight w:hRule="exact" w:val="277"/>
        </w:trPr>
        <w:tc>
          <w:tcPr>
            <w:tcW w:w="5671" w:type="dxa"/>
          </w:tcPr>
          <w:p w:rsidR="008F45FD" w:rsidRDefault="008F45FD"/>
        </w:tc>
        <w:tc>
          <w:tcPr>
            <w:tcW w:w="1702" w:type="dxa"/>
          </w:tcPr>
          <w:p w:rsidR="008F45FD" w:rsidRDefault="008F45FD"/>
        </w:tc>
        <w:tc>
          <w:tcPr>
            <w:tcW w:w="426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1135" w:type="dxa"/>
          </w:tcPr>
          <w:p w:rsidR="008F45FD" w:rsidRDefault="008F45FD"/>
        </w:tc>
      </w:tr>
      <w:tr w:rsidR="008F45F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45FD" w:rsidRDefault="008F4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F45FD">
        <w:trPr>
          <w:trHeight w:hRule="exact" w:val="416"/>
        </w:trPr>
        <w:tc>
          <w:tcPr>
            <w:tcW w:w="5671" w:type="dxa"/>
          </w:tcPr>
          <w:p w:rsidR="008F45FD" w:rsidRDefault="008F45FD"/>
        </w:tc>
        <w:tc>
          <w:tcPr>
            <w:tcW w:w="1702" w:type="dxa"/>
          </w:tcPr>
          <w:p w:rsidR="008F45FD" w:rsidRDefault="008F45FD"/>
        </w:tc>
        <w:tc>
          <w:tcPr>
            <w:tcW w:w="426" w:type="dxa"/>
          </w:tcPr>
          <w:p w:rsidR="008F45FD" w:rsidRDefault="008F45FD"/>
        </w:tc>
        <w:tc>
          <w:tcPr>
            <w:tcW w:w="710" w:type="dxa"/>
          </w:tcPr>
          <w:p w:rsidR="008F45FD" w:rsidRDefault="008F45FD"/>
        </w:tc>
        <w:tc>
          <w:tcPr>
            <w:tcW w:w="1135" w:type="dxa"/>
          </w:tcPr>
          <w:p w:rsidR="008F45FD" w:rsidRDefault="008F45FD"/>
        </w:tc>
      </w:tr>
      <w:tr w:rsidR="008F4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F45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5FD" w:rsidRDefault="008F45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5FD" w:rsidRDefault="008F45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5FD" w:rsidRDefault="008F45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5FD" w:rsidRDefault="008F45FD"/>
        </w:tc>
      </w:tr>
      <w:tr w:rsidR="008F4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как малая группа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коррекция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профилактики напряженной ситуации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как малая группа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4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4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4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4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4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коррекция и терапия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4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4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профилактики напряженной ситуации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4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8F45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F45FD">
        <w:trPr>
          <w:trHeight w:hRule="exact" w:val="192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F45FD" w:rsidRDefault="00807B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</w:t>
            </w:r>
          </w:p>
        </w:tc>
      </w:tr>
    </w:tbl>
    <w:p w:rsidR="008F45FD" w:rsidRDefault="00807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5F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</w:t>
            </w:r>
          </w:p>
        </w:tc>
      </w:tr>
    </w:tbl>
    <w:p w:rsidR="008F45FD" w:rsidRDefault="00807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5FD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организации.</w:t>
            </w:r>
          </w:p>
        </w:tc>
      </w:tr>
      <w:tr w:rsidR="008F45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rPr>
                <w:sz w:val="24"/>
                <w:szCs w:val="24"/>
              </w:rPr>
            </w:pP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F45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F45F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Семья как малая группа и социальный институт</w:t>
            </w:r>
          </w:p>
        </w:tc>
      </w:tr>
      <w:tr w:rsidR="008F45F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/>
        </w:tc>
      </w:tr>
      <w:tr w:rsidR="008F45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4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</w:tr>
      <w:tr w:rsidR="008F45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4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</w:tr>
      <w:tr w:rsidR="008F45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4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</w:tr>
      <w:tr w:rsidR="008F45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4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</w:tr>
      <w:tr w:rsidR="008F45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4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коррекция и терапия многодетной семьи</w:t>
            </w:r>
          </w:p>
        </w:tc>
      </w:tr>
      <w:tr w:rsidR="008F45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4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</w:tr>
      <w:tr w:rsidR="008F45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4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профилактики напряженной ситуации в семье</w:t>
            </w:r>
          </w:p>
        </w:tc>
      </w:tr>
      <w:tr w:rsidR="008F45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45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F45FD">
        <w:trPr>
          <w:trHeight w:hRule="exact" w:val="14"/>
        </w:trPr>
        <w:tc>
          <w:tcPr>
            <w:tcW w:w="9640" w:type="dxa"/>
          </w:tcPr>
          <w:p w:rsidR="008F45FD" w:rsidRDefault="008F45FD"/>
        </w:tc>
      </w:tr>
      <w:tr w:rsidR="008F4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Семья как малая группа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институт</w:t>
            </w:r>
          </w:p>
        </w:tc>
      </w:tr>
      <w:tr w:rsidR="008F45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45FD">
        <w:trPr>
          <w:trHeight w:hRule="exact" w:val="14"/>
        </w:trPr>
        <w:tc>
          <w:tcPr>
            <w:tcW w:w="9640" w:type="dxa"/>
          </w:tcPr>
          <w:p w:rsidR="008F45FD" w:rsidRDefault="008F45FD"/>
        </w:tc>
      </w:tr>
      <w:tr w:rsidR="008F4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</w:tr>
      <w:tr w:rsidR="008F45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45FD">
        <w:trPr>
          <w:trHeight w:hRule="exact" w:val="14"/>
        </w:trPr>
        <w:tc>
          <w:tcPr>
            <w:tcW w:w="9640" w:type="dxa"/>
          </w:tcPr>
          <w:p w:rsidR="008F45FD" w:rsidRDefault="008F45FD"/>
        </w:tc>
      </w:tr>
      <w:tr w:rsidR="008F4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</w:tr>
      <w:tr w:rsidR="008F45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45FD">
        <w:trPr>
          <w:trHeight w:hRule="exact" w:val="14"/>
        </w:trPr>
        <w:tc>
          <w:tcPr>
            <w:tcW w:w="9640" w:type="dxa"/>
          </w:tcPr>
          <w:p w:rsidR="008F45FD" w:rsidRDefault="008F45FD"/>
        </w:tc>
      </w:tr>
      <w:tr w:rsidR="008F4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</w:tr>
      <w:tr w:rsidR="008F45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45FD">
        <w:trPr>
          <w:trHeight w:hRule="exact" w:val="14"/>
        </w:trPr>
        <w:tc>
          <w:tcPr>
            <w:tcW w:w="9640" w:type="dxa"/>
          </w:tcPr>
          <w:p w:rsidR="008F45FD" w:rsidRDefault="008F45FD"/>
        </w:tc>
      </w:tr>
      <w:tr w:rsidR="008F4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</w:tr>
      <w:tr w:rsidR="008F45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45FD">
        <w:trPr>
          <w:trHeight w:hRule="exact" w:val="14"/>
        </w:trPr>
        <w:tc>
          <w:tcPr>
            <w:tcW w:w="9640" w:type="dxa"/>
          </w:tcPr>
          <w:p w:rsidR="008F45FD" w:rsidRDefault="008F45FD"/>
        </w:tc>
      </w:tr>
      <w:tr w:rsidR="008F4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Социальная коррекция и терапия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многодетной семьи</w:t>
            </w:r>
          </w:p>
        </w:tc>
      </w:tr>
      <w:tr w:rsidR="008F45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45FD">
        <w:trPr>
          <w:trHeight w:hRule="exact" w:val="14"/>
        </w:trPr>
        <w:tc>
          <w:tcPr>
            <w:tcW w:w="9640" w:type="dxa"/>
          </w:tcPr>
          <w:p w:rsidR="008F45FD" w:rsidRDefault="008F45FD"/>
        </w:tc>
      </w:tr>
      <w:tr w:rsidR="008F4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</w:tr>
      <w:tr w:rsidR="008F45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45FD">
        <w:trPr>
          <w:trHeight w:hRule="exact" w:val="14"/>
        </w:trPr>
        <w:tc>
          <w:tcPr>
            <w:tcW w:w="9640" w:type="dxa"/>
          </w:tcPr>
          <w:p w:rsidR="008F45FD" w:rsidRDefault="008F45FD"/>
        </w:tc>
      </w:tr>
      <w:tr w:rsidR="008F4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профилактики напряженной ситуации в семье</w:t>
            </w:r>
          </w:p>
        </w:tc>
      </w:tr>
      <w:tr w:rsidR="008F45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F45FD" w:rsidRDefault="00807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F45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>
            <w:pPr>
              <w:spacing w:after="0" w:line="240" w:lineRule="auto"/>
              <w:rPr>
                <w:sz w:val="24"/>
                <w:szCs w:val="24"/>
              </w:rPr>
            </w:pP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F45F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«Психология сопровождения многодетных семей» / Костюк И.А.. – Омск: Изд-во Омской гуманитарной академии, 2022.</w:t>
            </w: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1), утвержденное приказом ректора от 28.08.2017 №37.</w:t>
            </w: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1), утвержденное приказом ректора от 01.09.2016 № 43в.</w:t>
            </w: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F45FD">
        <w:trPr>
          <w:trHeight w:hRule="exact" w:val="138"/>
        </w:trPr>
        <w:tc>
          <w:tcPr>
            <w:tcW w:w="285" w:type="dxa"/>
          </w:tcPr>
          <w:p w:rsidR="008F45FD" w:rsidRDefault="008F45FD"/>
        </w:tc>
        <w:tc>
          <w:tcPr>
            <w:tcW w:w="9356" w:type="dxa"/>
          </w:tcPr>
          <w:p w:rsidR="008F45FD" w:rsidRDefault="008F45FD"/>
        </w:tc>
      </w:tr>
      <w:tr w:rsidR="008F45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F45F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https://urait.ru/bcode/453513</w:t>
              </w:r>
            </w:hyperlink>
            <w:r>
              <w:t xml:space="preserve"> </w:t>
            </w:r>
          </w:p>
        </w:tc>
      </w:tr>
      <w:tr w:rsidR="008F45F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https://urait.ru/bcode/450314</w:t>
              </w:r>
            </w:hyperlink>
            <w:r>
              <w:t xml:space="preserve"> </w:t>
            </w:r>
          </w:p>
        </w:tc>
      </w:tr>
      <w:tr w:rsidR="008F45FD">
        <w:trPr>
          <w:trHeight w:hRule="exact" w:val="277"/>
        </w:trPr>
        <w:tc>
          <w:tcPr>
            <w:tcW w:w="285" w:type="dxa"/>
          </w:tcPr>
          <w:p w:rsidR="008F45FD" w:rsidRDefault="008F45F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F45F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8F45F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F45FD"/>
        </w:tc>
      </w:tr>
      <w:tr w:rsidR="008F45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Шапиро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https://www.biblio-online.ru/bcode/431954</w:t>
              </w:r>
            </w:hyperlink>
            <w:r>
              <w:t xml:space="preserve"> </w:t>
            </w:r>
          </w:p>
        </w:tc>
      </w:tr>
      <w:tr w:rsidR="008F45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Коряковцева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978-5-534-04571-0.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https://urait.ru/bcode/414761</w:t>
              </w:r>
            </w:hyperlink>
            <w:r>
              <w:t xml:space="preserve"> </w:t>
            </w:r>
          </w:p>
        </w:tc>
      </w:tr>
      <w:tr w:rsidR="008F45F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F45FD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8F45FD" w:rsidRDefault="00807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5F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ечает техническим требованиям организации как на территории организации, так и вне ее.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F45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8F45F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дисциплины и качественного его усвоения рекомендуется такая последовательность действий: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сегодня, разобрать рассмотренные примеры;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 в библиотеке и для решения задач;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и материалы по учебной дисциплине, текст лекций, а также электронные пособия.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8F45FD" w:rsidRDefault="00807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5F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материала всегда полезно выписывать формулы и графики.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и попробовать решить аналогичную задачу самостоятельно.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F45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F45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F45FD" w:rsidRDefault="008F45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F45FD" w:rsidRDefault="008F45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справочные системы:</w:t>
            </w:r>
          </w:p>
        </w:tc>
      </w:tr>
      <w:tr w:rsidR="008F4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F4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F4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F45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F45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F45FD">
        <w:trPr>
          <w:trHeight w:hRule="exact" w:val="5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Moodle, обеспечивает: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применением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дистанционных образовательных технологий;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тематизация и выдача учебной и научной информации;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</w:tc>
      </w:tr>
    </w:tbl>
    <w:p w:rsidR="008F45FD" w:rsidRDefault="00807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5F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F45FD">
        <w:trPr>
          <w:trHeight w:hRule="exact" w:val="277"/>
        </w:trPr>
        <w:tc>
          <w:tcPr>
            <w:tcW w:w="9640" w:type="dxa"/>
          </w:tcPr>
          <w:p w:rsidR="008F45FD" w:rsidRDefault="008F45FD"/>
        </w:tc>
      </w:tr>
      <w:tr w:rsidR="008F45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F45FD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8F45FD" w:rsidRDefault="00807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5F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5FD" w:rsidRDefault="00807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составляют: столы,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отечная система IPRbooks, Электронно библиотечная система «ЭБС ЮРАЙТ».</w:t>
            </w:r>
          </w:p>
        </w:tc>
      </w:tr>
    </w:tbl>
    <w:p w:rsidR="008F45FD" w:rsidRDefault="008F45FD"/>
    <w:sectPr w:rsidR="008F45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07B6F"/>
    <w:rsid w:val="008F45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B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7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476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5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2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031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51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5303</Words>
  <Characters>30231</Characters>
  <Application>Microsoft Office Word</Application>
  <DocSecurity>0</DocSecurity>
  <Lines>251</Lines>
  <Paragraphs>70</Paragraphs>
  <ScaleCrop>false</ScaleCrop>
  <Company/>
  <LinksUpToDate>false</LinksUpToDate>
  <CharactersWithSpaces>35464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2022-2023_ФГОС3++2022_Бак-ОЗФО-Психология(ПСОиСФ)(22)_plx_Психология сопровождения многодетных семей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